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BE5F1" w:themeColor="accent1" w:themeTint="33"/>
  <w:body>
    <w:p w:rsidR="00DE76CB" w:rsidRPr="00DE76CB" w:rsidRDefault="00DE76CB" w:rsidP="00071EEF">
      <w:pPr>
        <w:jc w:val="center"/>
        <w:rPr>
          <w:rFonts w:cs="B Titr"/>
          <w:b/>
          <w:bCs/>
          <w:sz w:val="4"/>
          <w:szCs w:val="4"/>
        </w:rPr>
      </w:pPr>
    </w:p>
    <w:p w:rsidR="00E06E86" w:rsidRPr="00E06E86" w:rsidRDefault="007E5642" w:rsidP="00071EEF">
      <w:pPr>
        <w:jc w:val="center"/>
        <w:rPr>
          <w:rtl/>
        </w:rPr>
      </w:pPr>
      <w:r w:rsidRPr="0022077E">
        <w:rPr>
          <w:rFonts w:cs="B Titr" w:hint="cs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953A4" wp14:editId="201A7C84">
                <wp:simplePos x="0" y="0"/>
                <wp:positionH relativeFrom="margin">
                  <wp:posOffset>923925</wp:posOffset>
                </wp:positionH>
                <wp:positionV relativeFrom="paragraph">
                  <wp:posOffset>263525</wp:posOffset>
                </wp:positionV>
                <wp:extent cx="3933825" cy="771525"/>
                <wp:effectExtent l="0" t="0" r="28575" b="285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77152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7E23" w:rsidRPr="007E5642" w:rsidRDefault="003E475F" w:rsidP="007E5642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</w:rPr>
                            </w:pPr>
                            <w:r w:rsidRPr="007E56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  <w:r w:rsidRPr="007E5642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-</w:t>
                            </w:r>
                            <w:r w:rsidR="00E26551" w:rsidRPr="007E5642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تشکیل کمیته برگزاری آزمون- ابلاغ کمیته متشکل از رئیس</w:t>
                            </w:r>
                            <w:r w:rsidRPr="007E5642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دانشکده</w:t>
                            </w:r>
                            <w:r w:rsidRPr="007E5642">
                              <w:rPr>
                                <w:rFonts w:cs="B Mitra"/>
                                <w:b/>
                                <w:bCs/>
                              </w:rPr>
                              <w:t xml:space="preserve"> </w:t>
                            </w:r>
                            <w:r w:rsidR="00E26551" w:rsidRPr="007E5642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،معاون آموزشی و مدیران محترم گروه</w:t>
                            </w:r>
                            <w:r w:rsidRPr="007E5642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های</w:t>
                            </w:r>
                            <w:r w:rsidR="00E26551" w:rsidRPr="007E5642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آموزشی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4953A4" id="Oval 1" o:spid="_x0000_s1026" style="position:absolute;left:0;text-align:left;margin-left:72.75pt;margin-top:20.75pt;width:309.7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" fillcolor="#4bacc6 [3208]" strokecolor="#205867 [1608]" strokeweight="2pt">
                <v:textbox>
                  <w:txbxContent>
                    <w:p w:rsidR="003F7E23" w:rsidRPr="007E5642" w:rsidRDefault="003E475F" w:rsidP="007E5642">
                      <w:pPr>
                        <w:jc w:val="center"/>
                        <w:rPr>
                          <w:rFonts w:cs="B Mitra"/>
                          <w:b/>
                          <w:bCs/>
                          <w:rtl/>
                        </w:rPr>
                      </w:pPr>
                      <w:r w:rsidRPr="007E5642">
                        <w:rPr>
                          <w:rFonts w:hint="cs"/>
                          <w:b/>
                          <w:bCs/>
                          <w:rtl/>
                        </w:rPr>
                        <w:t>1</w:t>
                      </w:r>
                      <w:r w:rsidRPr="007E5642">
                        <w:rPr>
                          <w:rFonts w:cs="B Mitra" w:hint="cs"/>
                          <w:b/>
                          <w:bCs/>
                          <w:rtl/>
                        </w:rPr>
                        <w:t>-</w:t>
                      </w:r>
                      <w:r w:rsidR="00E26551" w:rsidRPr="007E5642">
                        <w:rPr>
                          <w:rFonts w:cs="B Mitra" w:hint="cs"/>
                          <w:b/>
                          <w:bCs/>
                          <w:rtl/>
                        </w:rPr>
                        <w:t>تشکیل کمیته برگزاری آزمون- ابلاغ کمیته متشکل از رئیس</w:t>
                      </w:r>
                      <w:r w:rsidRPr="007E5642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دانشکده</w:t>
                      </w:r>
                      <w:r w:rsidRPr="007E5642">
                        <w:rPr>
                          <w:rFonts w:cs="B Mitra"/>
                          <w:b/>
                          <w:bCs/>
                        </w:rPr>
                        <w:t xml:space="preserve"> </w:t>
                      </w:r>
                      <w:r w:rsidR="00E26551" w:rsidRPr="007E5642">
                        <w:rPr>
                          <w:rFonts w:cs="B Mitra" w:hint="cs"/>
                          <w:b/>
                          <w:bCs/>
                          <w:rtl/>
                        </w:rPr>
                        <w:t>،معاون آموزشی و مدیران محترم گروه</w:t>
                      </w:r>
                      <w:r w:rsidRPr="007E5642">
                        <w:rPr>
                          <w:rFonts w:cs="B Mitra" w:hint="cs"/>
                          <w:b/>
                          <w:bCs/>
                          <w:rtl/>
                        </w:rPr>
                        <w:t>های</w:t>
                      </w:r>
                      <w:r w:rsidR="00E26551" w:rsidRPr="007E5642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آموزشی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74D86" w:rsidRPr="00D26C71">
        <w:rPr>
          <w:rFonts w:cs="B Titr" w:hint="cs"/>
          <w:b/>
          <w:bCs/>
          <w:sz w:val="24"/>
          <w:szCs w:val="24"/>
          <w:rtl/>
        </w:rPr>
        <w:t xml:space="preserve">فرایند </w:t>
      </w:r>
      <w:r w:rsidR="00274D86">
        <w:rPr>
          <w:rFonts w:cs="B Titr" w:hint="cs"/>
          <w:b/>
          <w:bCs/>
          <w:sz w:val="24"/>
          <w:szCs w:val="24"/>
          <w:rtl/>
        </w:rPr>
        <w:t xml:space="preserve">برگزاری آزمون </w:t>
      </w:r>
      <w:r w:rsidR="001A2CD8">
        <w:rPr>
          <w:rFonts w:cs="B Titr" w:hint="cs"/>
          <w:b/>
          <w:bCs/>
          <w:sz w:val="24"/>
          <w:szCs w:val="24"/>
          <w:rtl/>
        </w:rPr>
        <w:t>صلاحیت بالین</w:t>
      </w:r>
      <w:r w:rsidR="0041317C">
        <w:rPr>
          <w:rFonts w:cs="B Titr" w:hint="cs"/>
          <w:b/>
          <w:bCs/>
          <w:sz w:val="24"/>
          <w:szCs w:val="24"/>
          <w:rtl/>
        </w:rPr>
        <w:t>ی</w:t>
      </w:r>
    </w:p>
    <w:p w:rsidR="00E06E86" w:rsidRPr="00E06E86" w:rsidRDefault="00E06E86" w:rsidP="00E06E86">
      <w:pPr>
        <w:rPr>
          <w:rtl/>
        </w:rPr>
      </w:pPr>
    </w:p>
    <w:p w:rsidR="00E06E86" w:rsidRPr="00E06E86" w:rsidRDefault="00E06E86" w:rsidP="00E06E86">
      <w:pPr>
        <w:rPr>
          <w:rtl/>
        </w:rPr>
      </w:pPr>
    </w:p>
    <w:p w:rsidR="00E06E86" w:rsidRPr="00E06E86" w:rsidRDefault="007E5642" w:rsidP="00E06E86">
      <w:pPr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F41AF48" wp14:editId="45EE40F6">
                <wp:simplePos x="0" y="0"/>
                <wp:positionH relativeFrom="column">
                  <wp:posOffset>2686050</wp:posOffset>
                </wp:positionH>
                <wp:positionV relativeFrom="paragraph">
                  <wp:posOffset>60325</wp:posOffset>
                </wp:positionV>
                <wp:extent cx="0" cy="161925"/>
                <wp:effectExtent l="95250" t="0" r="57150" b="6667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AE3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" o:spid="_x0000_s1026" type="#_x0000_t32" style="position:absolute;margin-left:211.5pt;margin-top:4.75pt;width:0;height:1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" strokecolor="#4579b8 [3044]">
                <v:stroke endarrow="open"/>
              </v:shape>
            </w:pict>
          </mc:Fallback>
        </mc:AlternateContent>
      </w:r>
      <w:r w:rsidR="0030059D">
        <w:rPr>
          <w:rFonts w:hint="cs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552C66" wp14:editId="35950FC2">
                <wp:simplePos x="0" y="0"/>
                <wp:positionH relativeFrom="column">
                  <wp:posOffset>752475</wp:posOffset>
                </wp:positionH>
                <wp:positionV relativeFrom="paragraph">
                  <wp:posOffset>205740</wp:posOffset>
                </wp:positionV>
                <wp:extent cx="3962400" cy="342900"/>
                <wp:effectExtent l="57150" t="19050" r="76200" b="952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342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76C8" w:rsidRPr="00EA47C0" w:rsidRDefault="00E26551" w:rsidP="001869B7">
                            <w:pPr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bookmarkStart w:id="0" w:name="_GoBack"/>
                            <w:r>
                              <w:rPr>
                                <w:rFonts w:cs="B Nazanin" w:hint="cs"/>
                                <w:rtl/>
                              </w:rPr>
                              <w:t>2- تعیین دروس انتخابی برای آزمون سال 1401 و</w:t>
                            </w:r>
                            <w:r w:rsidR="003E475F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تعیین تعداد ایستگاه ها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52C66" id="Rectangle 6" o:spid="_x0000_s1027" style="position:absolute;left:0;text-align:left;margin-left:59.25pt;margin-top:16.2pt;width:312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B876C8" w:rsidRPr="00EA47C0" w:rsidRDefault="00E26551" w:rsidP="001869B7">
                      <w:pPr>
                        <w:jc w:val="center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2- تعیین دروس انتخابی برای آزمون سال 1401 و</w:t>
                      </w:r>
                      <w:r w:rsidR="003E475F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تعیین تعداد ایستگاه ها </w:t>
                      </w:r>
                    </w:p>
                  </w:txbxContent>
                </v:textbox>
              </v:rect>
            </w:pict>
          </mc:Fallback>
        </mc:AlternateContent>
      </w:r>
    </w:p>
    <w:p w:rsidR="00E06E86" w:rsidRPr="00E06E86" w:rsidRDefault="0030059D" w:rsidP="00E06E86">
      <w:pPr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5355749" wp14:editId="3A6242D1">
                <wp:simplePos x="0" y="0"/>
                <wp:positionH relativeFrom="column">
                  <wp:posOffset>2693035</wp:posOffset>
                </wp:positionH>
                <wp:positionV relativeFrom="paragraph">
                  <wp:posOffset>266700</wp:posOffset>
                </wp:positionV>
                <wp:extent cx="0" cy="161925"/>
                <wp:effectExtent l="95250" t="0" r="57150" b="6667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2DE2E" id="Straight Arrow Connector 26" o:spid="_x0000_s1026" type="#_x0000_t32" style="position:absolute;left:0;text-align:left;margin-left:212.05pt;margin-top:21pt;width:0;height:12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" strokecolor="#4a7ebb">
                <v:stroke endarrow="open"/>
              </v:shape>
            </w:pict>
          </mc:Fallback>
        </mc:AlternateContent>
      </w:r>
    </w:p>
    <w:p w:rsidR="00E06E86" w:rsidRPr="00E06E86" w:rsidRDefault="0030059D" w:rsidP="00E06E86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9E96B5" wp14:editId="5508938A">
                <wp:simplePos x="0" y="0"/>
                <wp:positionH relativeFrom="margin">
                  <wp:posOffset>1057275</wp:posOffset>
                </wp:positionH>
                <wp:positionV relativeFrom="paragraph">
                  <wp:posOffset>106045</wp:posOffset>
                </wp:positionV>
                <wp:extent cx="3209925" cy="304800"/>
                <wp:effectExtent l="57150" t="19050" r="85725" b="952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304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64CD" w:rsidRPr="00E84ACB" w:rsidRDefault="00E26551" w:rsidP="00BF64CD">
                            <w:pPr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  <w:r w:rsidRPr="00E84ACB">
                              <w:rPr>
                                <w:rFonts w:cs="B Nazanin" w:hint="cs"/>
                                <w:rtl/>
                              </w:rPr>
                              <w:t>- تهیه سناریوها</w:t>
                            </w:r>
                            <w:r w:rsidRPr="00E84ACB">
                              <w:rPr>
                                <w:rFonts w:cs="B Nazanin"/>
                              </w:rPr>
                              <w:t xml:space="preserve">OSCI </w:t>
                            </w:r>
                            <w:r w:rsidRPr="00E84ACB">
                              <w:rPr>
                                <w:rFonts w:cs="B Nazanin" w:hint="cs"/>
                                <w:rtl/>
                              </w:rPr>
                              <w:t xml:space="preserve">  توسط مدیران گروه 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E96B5" id="Rectangle 9" o:spid="_x0000_s1028" style="position:absolute;left:0;text-align:left;margin-left:83.25pt;margin-top:8.35pt;width:252.7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BF64CD" w:rsidRPr="00E84ACB" w:rsidRDefault="00E26551" w:rsidP="00BF64CD">
                      <w:pPr>
                        <w:jc w:val="center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sz w:val="26"/>
                          <w:szCs w:val="26"/>
                          <w:rtl/>
                        </w:rPr>
                        <w:t>3</w:t>
                      </w:r>
                      <w:r w:rsidRPr="00E84ACB">
                        <w:rPr>
                          <w:rFonts w:cs="B Nazanin" w:hint="cs"/>
                          <w:rtl/>
                        </w:rPr>
                        <w:t>- تهیه سناریوها</w:t>
                      </w:r>
                      <w:r w:rsidRPr="00E84ACB">
                        <w:rPr>
                          <w:rFonts w:cs="B Nazanin"/>
                        </w:rPr>
                        <w:t xml:space="preserve">OSCI </w:t>
                      </w:r>
                      <w:r w:rsidRPr="00E84ACB">
                        <w:rPr>
                          <w:rFonts w:cs="B Nazanin" w:hint="cs"/>
                          <w:rtl/>
                        </w:rPr>
                        <w:t xml:space="preserve">  توسط مدیران گروه ها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06E86" w:rsidRPr="00E06E86" w:rsidRDefault="0030059D" w:rsidP="00E06E86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DF0E18" wp14:editId="5A2C9837">
                <wp:simplePos x="0" y="0"/>
                <wp:positionH relativeFrom="margin">
                  <wp:posOffset>161925</wp:posOffset>
                </wp:positionH>
                <wp:positionV relativeFrom="paragraph">
                  <wp:posOffset>270510</wp:posOffset>
                </wp:positionV>
                <wp:extent cx="5133975" cy="361950"/>
                <wp:effectExtent l="57150" t="19050" r="85725" b="952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3975" cy="361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13C6F" w:rsidRPr="00EA47C0" w:rsidRDefault="00E26551" w:rsidP="0007093F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4- جلسه هماهنگی سناریو</w:t>
                            </w:r>
                            <w:r w:rsidR="003E475F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ها توسط مدیران گرو ه ها برای جلوگیری از تکراری بودن سوال ها درهر ایستگاه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DF0E18" id="Rectangle 11" o:spid="_x0000_s1029" style="position:absolute;left:0;text-align:left;margin-left:12.75pt;margin-top:21.3pt;width:404.25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813C6F" w:rsidRPr="00EA47C0" w:rsidRDefault="00E26551" w:rsidP="0007093F">
                      <w:pPr>
                        <w:jc w:val="center"/>
                        <w:rPr>
                          <w:rFonts w:cs="B Nazanin"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4- جلسه هماهنگی سناریو</w:t>
                      </w:r>
                      <w:r w:rsidR="003E475F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ها توسط مدیران گرو ه ها برای جلوگیری از تکراری بودن سوال ها درهر ایستگاه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BD86C97" wp14:editId="38CACB4D">
                <wp:simplePos x="0" y="0"/>
                <wp:positionH relativeFrom="column">
                  <wp:posOffset>2693035</wp:posOffset>
                </wp:positionH>
                <wp:positionV relativeFrom="paragraph">
                  <wp:posOffset>100330</wp:posOffset>
                </wp:positionV>
                <wp:extent cx="0" cy="161925"/>
                <wp:effectExtent l="95250" t="0" r="57150" b="6667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40C94" id="Straight Arrow Connector 28" o:spid="_x0000_s1026" type="#_x0000_t32" style="position:absolute;left:0;text-align:left;margin-left:212.05pt;margin-top:7.9pt;width:0;height:12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" strokecolor="#4a7ebb">
                <v:stroke endarrow="open"/>
              </v:shape>
            </w:pict>
          </mc:Fallback>
        </mc:AlternateContent>
      </w:r>
    </w:p>
    <w:p w:rsidR="00E06E86" w:rsidRPr="00E06E86" w:rsidRDefault="00E06E86" w:rsidP="00E06E86">
      <w:pPr>
        <w:rPr>
          <w:rtl/>
        </w:rPr>
      </w:pPr>
    </w:p>
    <w:p w:rsidR="00E06E86" w:rsidRPr="00E06E86" w:rsidRDefault="0030059D" w:rsidP="00E06E86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E618EC" wp14:editId="5456E84E">
                <wp:simplePos x="0" y="0"/>
                <wp:positionH relativeFrom="margin">
                  <wp:posOffset>-104775</wp:posOffset>
                </wp:positionH>
                <wp:positionV relativeFrom="paragraph">
                  <wp:posOffset>180340</wp:posOffset>
                </wp:positionV>
                <wp:extent cx="5591175" cy="333375"/>
                <wp:effectExtent l="57150" t="19050" r="85725" b="1047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54C7" w:rsidRPr="00EA47C0" w:rsidRDefault="00E26551" w:rsidP="003E475F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5- ارسال سناریوهای نهایی به همراه یک لیست ارزشیابی و لیست وسایل مورد نیاز از طرف مدیران گروه ها به معاونت آموزشی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618EC" id="Rectangle 13" o:spid="_x0000_s1030" style="position:absolute;left:0;text-align:left;margin-left:-8.25pt;margin-top:14.2pt;width:440.2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4754C7" w:rsidRPr="00EA47C0" w:rsidRDefault="00E26551" w:rsidP="003E475F">
                      <w:pPr>
                        <w:jc w:val="center"/>
                        <w:rPr>
                          <w:rFonts w:cs="B Nazanin"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5- ارسال سناریوهای نهایی به همراه یک لیست ارزشیابی و لیست وسایل مورد نیاز از طرف مدیران گروه ها به معاونت آموزشی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51AD89F" wp14:editId="11F50EE7">
                <wp:simplePos x="0" y="0"/>
                <wp:positionH relativeFrom="column">
                  <wp:posOffset>2702560</wp:posOffset>
                </wp:positionH>
                <wp:positionV relativeFrom="paragraph">
                  <wp:posOffset>6985</wp:posOffset>
                </wp:positionV>
                <wp:extent cx="0" cy="161925"/>
                <wp:effectExtent l="95250" t="0" r="57150" b="6667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14618" id="Straight Arrow Connector 25" o:spid="_x0000_s1026" type="#_x0000_t32" style="position:absolute;left:0;text-align:left;margin-left:212.8pt;margin-top:.55pt;width:0;height:1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" strokecolor="#4a7ebb">
                <v:stroke endarrow="open"/>
              </v:shape>
            </w:pict>
          </mc:Fallback>
        </mc:AlternateContent>
      </w:r>
    </w:p>
    <w:p w:rsidR="00E06E86" w:rsidRPr="00E06E86" w:rsidRDefault="0030059D" w:rsidP="00E06E86">
      <w:pPr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1495DCF" wp14:editId="76A06FEA">
                <wp:simplePos x="0" y="0"/>
                <wp:positionH relativeFrom="column">
                  <wp:posOffset>2702560</wp:posOffset>
                </wp:positionH>
                <wp:positionV relativeFrom="paragraph">
                  <wp:posOffset>193675</wp:posOffset>
                </wp:positionV>
                <wp:extent cx="0" cy="161925"/>
                <wp:effectExtent l="95250" t="0" r="57150" b="666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25A5E" id="Straight Arrow Connector 38" o:spid="_x0000_s1026" type="#_x0000_t32" style="position:absolute;left:0;text-align:left;margin-left:212.8pt;margin-top:15.25pt;width:0;height:1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" strokecolor="#4a7ebb">
                <v:stroke endarrow="open"/>
              </v:shape>
            </w:pict>
          </mc:Fallback>
        </mc:AlternateContent>
      </w:r>
    </w:p>
    <w:p w:rsidR="00E06E86" w:rsidRPr="00E06E86" w:rsidRDefault="0030059D" w:rsidP="00E06E86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F25A2D" wp14:editId="037A1A3D">
                <wp:simplePos x="0" y="0"/>
                <wp:positionH relativeFrom="margin">
                  <wp:posOffset>352425</wp:posOffset>
                </wp:positionH>
                <wp:positionV relativeFrom="paragraph">
                  <wp:posOffset>23495</wp:posOffset>
                </wp:positionV>
                <wp:extent cx="4819650" cy="333375"/>
                <wp:effectExtent l="57150" t="19050" r="76200" b="1047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50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6F76" w:rsidRPr="00EA47C0" w:rsidRDefault="00BF64CD" w:rsidP="00BF64CD">
                            <w:pPr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6- ارسال نامه در</w:t>
                            </w:r>
                            <w:r w:rsidR="007F3A84">
                              <w:rPr>
                                <w:rFonts w:cs="B Nazanin" w:hint="cs"/>
                                <w:rtl/>
                              </w:rPr>
                              <w:t xml:space="preserve">خواست به مرکز مهارتهای با لینی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و رزرو سالن مرکز مهارت های بالینی برای تاریخ امتحان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25A2D" id="Rectangle 15" o:spid="_x0000_s1031" style="position:absolute;left:0;text-align:left;margin-left:27.75pt;margin-top:1.85pt;width:379.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CC6F76" w:rsidRPr="00EA47C0" w:rsidRDefault="00BF64CD" w:rsidP="00BF64CD">
                      <w:pPr>
                        <w:jc w:val="center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6- ارسال نامه در</w:t>
                      </w:r>
                      <w:r w:rsidR="007F3A84">
                        <w:rPr>
                          <w:rFonts w:cs="B Nazanin" w:hint="cs"/>
                          <w:rtl/>
                        </w:rPr>
                        <w:t xml:space="preserve">خواست به مرکز مهارتهای با لینی 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و رزرو سالن مرکز مهارت های بالینی برای تاریخ امتحان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06E86" w:rsidRPr="00E06E86" w:rsidRDefault="0030059D" w:rsidP="00E06E86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E4D37E0" wp14:editId="73658289">
                <wp:simplePos x="0" y="0"/>
                <wp:positionH relativeFrom="column">
                  <wp:posOffset>885825</wp:posOffset>
                </wp:positionH>
                <wp:positionV relativeFrom="paragraph">
                  <wp:posOffset>187960</wp:posOffset>
                </wp:positionV>
                <wp:extent cx="3695700" cy="342900"/>
                <wp:effectExtent l="57150" t="19050" r="76200" b="952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342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75DF" w:rsidRPr="00EA47C0" w:rsidRDefault="00BF64CD" w:rsidP="001C6DEF">
                            <w:pPr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7- ارسال لیست وسایل مورد نیاز به مرکز مهارت ها جهت آمادگی در روز آزمون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D37E0" id="Rectangle 17" o:spid="_x0000_s1032" style="position:absolute;left:0;text-align:left;margin-left:69.75pt;margin-top:14.8pt;width:291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3475DF" w:rsidRPr="00EA47C0" w:rsidRDefault="00BF64CD" w:rsidP="001C6DEF">
                      <w:pPr>
                        <w:jc w:val="center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7- ارسال لیست وسایل مورد نیاز به مرکز مهارت ها جهت آمادگی در روز آزمون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84DACD8" wp14:editId="76ECA3AC">
                <wp:simplePos x="0" y="0"/>
                <wp:positionH relativeFrom="column">
                  <wp:posOffset>2693035</wp:posOffset>
                </wp:positionH>
                <wp:positionV relativeFrom="paragraph">
                  <wp:posOffset>33020</wp:posOffset>
                </wp:positionV>
                <wp:extent cx="0" cy="161925"/>
                <wp:effectExtent l="95250" t="0" r="57150" b="6667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1E43A" id="Straight Arrow Connector 42" o:spid="_x0000_s1026" type="#_x0000_t32" style="position:absolute;left:0;text-align:left;margin-left:212.05pt;margin-top:2.6pt;width:0;height:12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" strokecolor="#4a7ebb">
                <v:stroke endarrow="open"/>
              </v:shape>
            </w:pict>
          </mc:Fallback>
        </mc:AlternateContent>
      </w:r>
    </w:p>
    <w:p w:rsidR="00E06E86" w:rsidRPr="00E06E86" w:rsidRDefault="00AB000A" w:rsidP="00E06E86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F8B2985" wp14:editId="58C49C98">
                <wp:simplePos x="0" y="0"/>
                <wp:positionH relativeFrom="margin">
                  <wp:posOffset>-504825</wp:posOffset>
                </wp:positionH>
                <wp:positionV relativeFrom="paragraph">
                  <wp:posOffset>372110</wp:posOffset>
                </wp:positionV>
                <wp:extent cx="6600825" cy="304800"/>
                <wp:effectExtent l="57150" t="19050" r="85725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304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0EF2" w:rsidRPr="00EA47C0" w:rsidRDefault="00BF64CD" w:rsidP="0007093F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8- </w:t>
                            </w:r>
                            <w:r w:rsidR="00AB000A">
                              <w:rPr>
                                <w:rFonts w:cs="B Nazanin" w:hint="cs"/>
                                <w:rtl/>
                              </w:rPr>
                              <w:t xml:space="preserve">ارسال نامه و تعیین مسئول برای نظارت بر روند اجرای آزمون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به معاونت محترم آموزشی</w:t>
                            </w:r>
                            <w:r w:rsidR="00AB000A">
                              <w:rPr>
                                <w:rFonts w:cs="B Nazanin" w:hint="cs"/>
                                <w:rtl/>
                              </w:rPr>
                              <w:t xml:space="preserve"> و مسئول </w:t>
                            </w:r>
                            <w:r w:rsidR="0007093F">
                              <w:rPr>
                                <w:rFonts w:cs="B Nazanin" w:hint="cs"/>
                                <w:rtl/>
                              </w:rPr>
                              <w:t xml:space="preserve">مرکز آزمونهای الکترونیک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دانشگاه جهت استحضار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B2985" id="Rectangle 2" o:spid="_x0000_s1033" style="position:absolute;left:0;text-align:left;margin-left:-39.75pt;margin-top:29.3pt;width:519.75pt;height:24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EB0EF2" w:rsidRPr="00EA47C0" w:rsidRDefault="00BF64CD" w:rsidP="0007093F">
                      <w:pPr>
                        <w:jc w:val="center"/>
                        <w:rPr>
                          <w:rFonts w:cs="B Nazanin"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 xml:space="preserve">8- </w:t>
                      </w:r>
                      <w:r w:rsidR="00AB000A">
                        <w:rPr>
                          <w:rFonts w:cs="B Nazanin" w:hint="cs"/>
                          <w:rtl/>
                        </w:rPr>
                        <w:t xml:space="preserve">ارسال نامه و تعیین مسئول برای نظارت بر روند اجرای آزمون </w:t>
                      </w:r>
                      <w:r>
                        <w:rPr>
                          <w:rFonts w:cs="B Nazanin" w:hint="cs"/>
                          <w:rtl/>
                        </w:rPr>
                        <w:t>به معاونت محترم آموزشی</w:t>
                      </w:r>
                      <w:r w:rsidR="00AB000A">
                        <w:rPr>
                          <w:rFonts w:cs="B Nazanin" w:hint="cs"/>
                          <w:rtl/>
                        </w:rPr>
                        <w:t xml:space="preserve"> و مسئول </w:t>
                      </w:r>
                      <w:r w:rsidR="0007093F">
                        <w:rPr>
                          <w:rFonts w:cs="B Nazanin" w:hint="cs"/>
                          <w:rtl/>
                        </w:rPr>
                        <w:t xml:space="preserve">مرکز آزمونهای الکترونیک 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دانشگاه جهت استحضار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0059D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DEA2A25" wp14:editId="5B5F97FE">
                <wp:simplePos x="0" y="0"/>
                <wp:positionH relativeFrom="column">
                  <wp:posOffset>2712085</wp:posOffset>
                </wp:positionH>
                <wp:positionV relativeFrom="paragraph">
                  <wp:posOffset>241300</wp:posOffset>
                </wp:positionV>
                <wp:extent cx="0" cy="161925"/>
                <wp:effectExtent l="95250" t="0" r="57150" b="6667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EC933" id="Straight Arrow Connector 40" o:spid="_x0000_s1026" type="#_x0000_t32" style="position:absolute;left:0;text-align:left;margin-left:213.55pt;margin-top:19pt;width:0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" strokecolor="#4a7ebb">
                <v:stroke endarrow="open"/>
              </v:shape>
            </w:pict>
          </mc:Fallback>
        </mc:AlternateContent>
      </w:r>
    </w:p>
    <w:p w:rsidR="00E06E86" w:rsidRDefault="00E06E86" w:rsidP="00E06E86">
      <w:pPr>
        <w:rPr>
          <w:rtl/>
        </w:rPr>
      </w:pPr>
    </w:p>
    <w:p w:rsidR="00E22C46" w:rsidRDefault="007E5642" w:rsidP="00EB0EF2">
      <w:pPr>
        <w:tabs>
          <w:tab w:val="left" w:pos="7331"/>
        </w:tabs>
        <w:rPr>
          <w:rtl/>
        </w:rPr>
      </w:pPr>
      <w:r>
        <w:rPr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1711CB58" wp14:editId="20B2AB5D">
                <wp:simplePos x="0" y="0"/>
                <wp:positionH relativeFrom="column">
                  <wp:posOffset>-161925</wp:posOffset>
                </wp:positionH>
                <wp:positionV relativeFrom="paragraph">
                  <wp:posOffset>328930</wp:posOffset>
                </wp:positionV>
                <wp:extent cx="723900" cy="190500"/>
                <wp:effectExtent l="57150" t="19050" r="57150" b="9525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1905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FBB735" id="Rounded Rectangle 18" o:spid="_x0000_s1026" style="position:absolute;margin-left:-12.75pt;margin-top:25.9pt;width:57pt;height:15pt;z-index:-25153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29540786" wp14:editId="17B17028">
                <wp:simplePos x="0" y="0"/>
                <wp:positionH relativeFrom="column">
                  <wp:posOffset>4019550</wp:posOffset>
                </wp:positionH>
                <wp:positionV relativeFrom="paragraph">
                  <wp:posOffset>195580</wp:posOffset>
                </wp:positionV>
                <wp:extent cx="781050" cy="428625"/>
                <wp:effectExtent l="57150" t="19050" r="76200" b="10477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8D48D" id="Rounded Rectangle 12" o:spid="_x0000_s1026" style="position:absolute;margin-left:316.5pt;margin-top:15.4pt;width:61.5pt;height:33.75pt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r w:rsidR="0030059D"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D286528" wp14:editId="61BD72F7">
                <wp:simplePos x="0" y="0"/>
                <wp:positionH relativeFrom="margin">
                  <wp:posOffset>1885950</wp:posOffset>
                </wp:positionH>
                <wp:positionV relativeFrom="paragraph">
                  <wp:posOffset>205105</wp:posOffset>
                </wp:positionV>
                <wp:extent cx="1733550" cy="323850"/>
                <wp:effectExtent l="57150" t="19050" r="76200" b="952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23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3675" w:rsidRPr="00EA47C0" w:rsidRDefault="00BF64CD" w:rsidP="001C6DEF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9- برگزاری آزمون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86528" id="Rectangle 4" o:spid="_x0000_s1034" style="position:absolute;left:0;text-align:left;margin-left:148.5pt;margin-top:16.15pt;width:136.5pt;height:25.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8F3675" w:rsidRPr="00EA47C0" w:rsidRDefault="00BF64CD" w:rsidP="001C6DEF">
                      <w:pPr>
                        <w:jc w:val="center"/>
                        <w:rPr>
                          <w:rFonts w:cs="B Nazanin"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9- برگزاری آزمون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0059D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BF059DA" wp14:editId="0EB3DE29">
                <wp:simplePos x="0" y="0"/>
                <wp:positionH relativeFrom="column">
                  <wp:posOffset>2693035</wp:posOffset>
                </wp:positionH>
                <wp:positionV relativeFrom="paragraph">
                  <wp:posOffset>62865</wp:posOffset>
                </wp:positionV>
                <wp:extent cx="0" cy="161925"/>
                <wp:effectExtent l="95250" t="0" r="57150" b="66675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E8D6C" id="Straight Arrow Connector 41" o:spid="_x0000_s1026" type="#_x0000_t32" style="position:absolute;left:0;text-align:left;margin-left:212.05pt;margin-top:4.95pt;width:0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" strokecolor="#4a7ebb">
                <v:stroke endarrow="open"/>
              </v:shape>
            </w:pict>
          </mc:Fallback>
        </mc:AlternateContent>
      </w:r>
      <w:r w:rsidR="00265916">
        <w:rPr>
          <w:rFonts w:hint="cs"/>
          <w:rtl/>
        </w:rPr>
        <w:t xml:space="preserve">                                           </w:t>
      </w:r>
    </w:p>
    <w:p w:rsidR="00E22C46" w:rsidRPr="007E5642" w:rsidRDefault="007E5642" w:rsidP="007E5642">
      <w:pPr>
        <w:jc w:val="center"/>
        <w:rPr>
          <w:rFonts w:cs="2  Titr"/>
          <w:sz w:val="16"/>
          <w:szCs w:val="16"/>
          <w:rtl/>
        </w:rPr>
      </w:pPr>
      <w:r>
        <w:rPr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4791075</wp:posOffset>
                </wp:positionH>
                <wp:positionV relativeFrom="paragraph">
                  <wp:posOffset>188595</wp:posOffset>
                </wp:positionV>
                <wp:extent cx="228600" cy="285750"/>
                <wp:effectExtent l="0" t="0" r="76200" b="571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28575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7D8652" id="Straight Arrow Connector 20" o:spid="_x0000_s1026" type="#_x0000_t32" style="position:absolute;margin-left:377.25pt;margin-top:14.85pt;width:18pt;height:22.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" strokecolor="black [3040]" strokeweight="1.5pt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7620</wp:posOffset>
                </wp:positionV>
                <wp:extent cx="723900" cy="190500"/>
                <wp:effectExtent l="57150" t="19050" r="57150" b="9525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1905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BDD0C1" id="Rounded Rectangle 16" o:spid="_x0000_s1026" style="position:absolute;margin-left:68.25pt;margin-top:.6pt;width:57pt;height:15pt;z-index:-25153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r w:rsidR="0007093F" w:rsidRPr="007E5642">
        <w:rPr>
          <w:rFonts w:hint="cs"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CB3A44A" wp14:editId="02B26794">
                <wp:simplePos x="0" y="0"/>
                <wp:positionH relativeFrom="column">
                  <wp:posOffset>3638550</wp:posOffset>
                </wp:positionH>
                <wp:positionV relativeFrom="paragraph">
                  <wp:posOffset>64770</wp:posOffset>
                </wp:positionV>
                <wp:extent cx="352425" cy="9525"/>
                <wp:effectExtent l="0" t="57150" r="28575" b="8572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17A652" id="Straight Arrow Connector 7" o:spid="_x0000_s1026" type="#_x0000_t32" style="position:absolute;margin-left:286.5pt;margin-top:5.1pt;width:27.75pt;height:.7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" strokecolor="black [3040]">
                <v:stroke endarrow="block"/>
              </v:shape>
            </w:pict>
          </mc:Fallback>
        </mc:AlternateContent>
      </w:r>
      <w:r w:rsidR="0007093F" w:rsidRPr="007E5642">
        <w:rPr>
          <w:rFonts w:hint="cs"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13C5131" wp14:editId="52036FA9">
                <wp:simplePos x="0" y="0"/>
                <wp:positionH relativeFrom="column">
                  <wp:posOffset>1619250</wp:posOffset>
                </wp:positionH>
                <wp:positionV relativeFrom="paragraph">
                  <wp:posOffset>83820</wp:posOffset>
                </wp:positionV>
                <wp:extent cx="219075" cy="0"/>
                <wp:effectExtent l="38100" t="76200" r="0" b="952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6843CF" id="Straight Arrow Connector 3" o:spid="_x0000_s1026" type="#_x0000_t32" style="position:absolute;margin-left:127.5pt;margin-top:6.6pt;width:17.25pt;height:0;flip:x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" strokecolor="black [3040]">
                <v:stroke endarrow="block"/>
              </v:shape>
            </w:pict>
          </mc:Fallback>
        </mc:AlternateContent>
      </w:r>
      <w:r w:rsidR="0007093F" w:rsidRPr="007E5642">
        <w:rPr>
          <w:rFonts w:hint="cs"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8DF9357" wp14:editId="64244E7D">
                <wp:simplePos x="0" y="0"/>
                <wp:positionH relativeFrom="column">
                  <wp:posOffset>635635</wp:posOffset>
                </wp:positionH>
                <wp:positionV relativeFrom="paragraph">
                  <wp:posOffset>85725</wp:posOffset>
                </wp:positionV>
                <wp:extent cx="219075" cy="0"/>
                <wp:effectExtent l="38100" t="76200" r="0" b="952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5BC4E6" id="Straight Arrow Connector 5" o:spid="_x0000_s1026" type="#_x0000_t32" style="position:absolute;margin-left:50.05pt;margin-top:6.75pt;width:17.25pt;height:0;flip:x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">
                <v:stroke endarrow="block"/>
              </v:shape>
            </w:pict>
          </mc:Fallback>
        </mc:AlternateContent>
      </w:r>
      <w:r w:rsidRPr="007E5642">
        <w:rPr>
          <w:rFonts w:cs="2  Titr" w:hint="cs"/>
          <w:sz w:val="16"/>
          <w:szCs w:val="16"/>
          <w:rtl/>
        </w:rPr>
        <w:t xml:space="preserve">                    </w:t>
      </w:r>
      <w:r>
        <w:rPr>
          <w:rFonts w:cs="2  Titr" w:hint="cs"/>
          <w:sz w:val="16"/>
          <w:szCs w:val="16"/>
          <w:rtl/>
        </w:rPr>
        <w:t xml:space="preserve">                          </w:t>
      </w:r>
      <w:r w:rsidRPr="007E5642">
        <w:rPr>
          <w:rFonts w:cs="2  Titr" w:hint="cs"/>
          <w:sz w:val="16"/>
          <w:szCs w:val="16"/>
          <w:rtl/>
        </w:rPr>
        <w:t xml:space="preserve">      </w:t>
      </w:r>
      <w:r w:rsidR="0007093F" w:rsidRPr="007E5642">
        <w:rPr>
          <w:rFonts w:cs="2  Titr" w:hint="cs"/>
          <w:sz w:val="16"/>
          <w:szCs w:val="16"/>
          <w:rtl/>
        </w:rPr>
        <w:t>عدم موفقیت</w:t>
      </w:r>
      <w:r w:rsidR="0007093F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</w:t>
      </w:r>
      <w:r w:rsidR="0007093F">
        <w:rPr>
          <w:rtl/>
        </w:rPr>
        <w:tab/>
      </w:r>
      <w:r w:rsidR="0007093F">
        <w:rPr>
          <w:rtl/>
        </w:rPr>
        <w:tab/>
      </w:r>
      <w:r w:rsidR="0007093F">
        <w:rPr>
          <w:rtl/>
        </w:rPr>
        <w:tab/>
      </w:r>
      <w:r w:rsidR="0007093F">
        <w:rPr>
          <w:rtl/>
        </w:rPr>
        <w:tab/>
      </w:r>
      <w:r w:rsidR="0007093F">
        <w:rPr>
          <w:rtl/>
        </w:rPr>
        <w:tab/>
      </w:r>
      <w:r w:rsidR="0007093F">
        <w:rPr>
          <w:rtl/>
        </w:rPr>
        <w:tab/>
      </w:r>
      <w:r w:rsidR="0007093F">
        <w:rPr>
          <w:rFonts w:hint="cs"/>
          <w:rtl/>
        </w:rPr>
        <w:t xml:space="preserve"> </w:t>
      </w:r>
      <w:r w:rsidR="0007093F" w:rsidRPr="007E5642">
        <w:rPr>
          <w:rFonts w:cs="2  Titr" w:hint="cs"/>
          <w:sz w:val="16"/>
          <w:szCs w:val="16"/>
          <w:rtl/>
        </w:rPr>
        <w:t>موفقیت دانشجو</w:t>
      </w:r>
      <w:r w:rsidR="0007093F">
        <w:rPr>
          <w:rFonts w:hint="cs"/>
          <w:rtl/>
        </w:rPr>
        <w:t xml:space="preserve">        </w:t>
      </w:r>
      <w:r>
        <w:rPr>
          <w:rFonts w:hint="cs"/>
          <w:rtl/>
        </w:rPr>
        <w:t xml:space="preserve">     </w:t>
      </w:r>
      <w:r w:rsidR="0007093F" w:rsidRPr="007E5642">
        <w:rPr>
          <w:rFonts w:cs="2  Titr" w:hint="cs"/>
          <w:sz w:val="16"/>
          <w:szCs w:val="16"/>
          <w:rtl/>
        </w:rPr>
        <w:t>روند فراغت</w:t>
      </w:r>
    </w:p>
    <w:p w:rsidR="00E22C46" w:rsidRPr="00E22C46" w:rsidRDefault="0007093F" w:rsidP="00E22C46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8F8889D" wp14:editId="119DB7F2">
                <wp:simplePos x="0" y="0"/>
                <wp:positionH relativeFrom="column">
                  <wp:posOffset>151765</wp:posOffset>
                </wp:positionH>
                <wp:positionV relativeFrom="paragraph">
                  <wp:posOffset>96520</wp:posOffset>
                </wp:positionV>
                <wp:extent cx="5114925" cy="285750"/>
                <wp:effectExtent l="57150" t="19050" r="85725" b="952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285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64CD" w:rsidRPr="00EA47C0" w:rsidRDefault="00BF64CD" w:rsidP="0007093F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1</w:t>
                            </w:r>
                            <w:r w:rsidR="0007093F">
                              <w:rPr>
                                <w:rFonts w:cs="B Nazanin" w:hint="cs"/>
                                <w:rtl/>
                              </w:rPr>
                              <w:t>0</w:t>
                            </w:r>
                            <w:r w:rsidR="00A473D4">
                              <w:rPr>
                                <w:rFonts w:cs="B Nazanin" w:hint="cs"/>
                                <w:rtl/>
                              </w:rPr>
                              <w:t xml:space="preserve">- تعیین دانشجویانی که نیاز به تجدید دوره دارند </w:t>
                            </w:r>
                            <w:r w:rsidR="00AB000A">
                              <w:rPr>
                                <w:rFonts w:cs="B Nazanin" w:hint="cs"/>
                                <w:rtl/>
                              </w:rPr>
                              <w:t>(آنهایی که بیش از0 5% ایستگاهها را نمره قبولی نگرفته اند</w:t>
                            </w:r>
                            <w:r w:rsidR="009D1FBC">
                              <w:rPr>
                                <w:rFonts w:cs="B Nazanin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8889D" id="Rectangle 8" o:spid="_x0000_s1035" style="position:absolute;left:0;text-align:left;margin-left:11.95pt;margin-top:7.6pt;width:402.75pt;height:22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BF64CD" w:rsidRPr="00EA47C0" w:rsidRDefault="00BF64CD" w:rsidP="0007093F">
                      <w:pPr>
                        <w:jc w:val="center"/>
                        <w:rPr>
                          <w:rFonts w:cs="B Nazanin"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1</w:t>
                      </w:r>
                      <w:r w:rsidR="0007093F">
                        <w:rPr>
                          <w:rFonts w:cs="B Nazanin" w:hint="cs"/>
                          <w:rtl/>
                        </w:rPr>
                        <w:t>0</w:t>
                      </w:r>
                      <w:r w:rsidR="00A473D4">
                        <w:rPr>
                          <w:rFonts w:cs="B Nazanin" w:hint="cs"/>
                          <w:rtl/>
                        </w:rPr>
                        <w:t xml:space="preserve">- تعیین دانشجویانی که نیاز به تجدید دوره دارند </w:t>
                      </w:r>
                      <w:r w:rsidR="00AB000A">
                        <w:rPr>
                          <w:rFonts w:cs="B Nazanin" w:hint="cs"/>
                          <w:rtl/>
                        </w:rPr>
                        <w:t>(آنهایی که بیش از0 5% ایستگاهها را نمره قبولی نگرفته اند</w:t>
                      </w:r>
                      <w:r w:rsidR="009D1FBC">
                        <w:rPr>
                          <w:rFonts w:cs="B Nazanin" w:hint="cs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E22C46" w:rsidRPr="00E22C46" w:rsidRDefault="0007093F" w:rsidP="00E22C46">
      <w:pPr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71490CB" wp14:editId="0B037C1D">
                <wp:simplePos x="0" y="0"/>
                <wp:positionH relativeFrom="rightMargin">
                  <wp:posOffset>-3000375</wp:posOffset>
                </wp:positionH>
                <wp:positionV relativeFrom="paragraph">
                  <wp:posOffset>97790</wp:posOffset>
                </wp:positionV>
                <wp:extent cx="0" cy="161925"/>
                <wp:effectExtent l="95250" t="0" r="57150" b="66675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85D1E" id="Straight Arrow Connector 43" o:spid="_x0000_s1026" type="#_x0000_t32" style="position:absolute;margin-left:-236.25pt;margin-top:7.7pt;width:0;height:12.75pt;z-index:2517678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" strokecolor="#4a7ebb">
                <v:stroke endarrow="open"/>
                <w10:wrap anchorx="margin"/>
              </v:shape>
            </w:pict>
          </mc:Fallback>
        </mc:AlternateContent>
      </w:r>
    </w:p>
    <w:p w:rsidR="00E22C46" w:rsidRPr="00E22C46" w:rsidRDefault="0030059D" w:rsidP="00E22C46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119C45D" wp14:editId="648EF5E8">
                <wp:simplePos x="0" y="0"/>
                <wp:positionH relativeFrom="column">
                  <wp:posOffset>457200</wp:posOffset>
                </wp:positionH>
                <wp:positionV relativeFrom="paragraph">
                  <wp:posOffset>6350</wp:posOffset>
                </wp:positionV>
                <wp:extent cx="4562475" cy="295275"/>
                <wp:effectExtent l="57150" t="19050" r="85725" b="1047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2475" cy="295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3D4" w:rsidRPr="00EA47C0" w:rsidRDefault="00A473D4" w:rsidP="0007093F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1</w:t>
                            </w:r>
                            <w:r w:rsidR="0007093F">
                              <w:rPr>
                                <w:rFonts w:cs="B Nazanin" w:hint="cs"/>
                                <w:rtl/>
                              </w:rPr>
                              <w:t>1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- معرفی دانشجو توسط مدیر گروه مربوطه به مراکز درمانی</w:t>
                            </w:r>
                            <w:r w:rsidR="009F50CD">
                              <w:rPr>
                                <w:rFonts w:cs="B Nazanin" w:hint="cs"/>
                                <w:rtl/>
                              </w:rPr>
                              <w:t xml:space="preserve"> و بهداشتی(به مدت 3 شیفت صبح)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9C45D" id="Rectangle 14" o:spid="_x0000_s1036" style="position:absolute;left:0;text-align:left;margin-left:36pt;margin-top:.5pt;width:359.25pt;height:23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A473D4" w:rsidRPr="00EA47C0" w:rsidRDefault="00A473D4" w:rsidP="0007093F">
                      <w:pPr>
                        <w:jc w:val="center"/>
                        <w:rPr>
                          <w:rFonts w:cs="B Nazanin"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1</w:t>
                      </w:r>
                      <w:r w:rsidR="0007093F">
                        <w:rPr>
                          <w:rFonts w:cs="B Nazanin" w:hint="cs"/>
                          <w:rtl/>
                        </w:rPr>
                        <w:t>1</w:t>
                      </w:r>
                      <w:r>
                        <w:rPr>
                          <w:rFonts w:cs="B Nazanin" w:hint="cs"/>
                          <w:rtl/>
                        </w:rPr>
                        <w:t>- معرفی دانشجو توسط مدیر گروه مربوطه به مراکز درمانی</w:t>
                      </w:r>
                      <w:r w:rsidR="009F50CD">
                        <w:rPr>
                          <w:rFonts w:cs="B Nazanin" w:hint="cs"/>
                          <w:rtl/>
                        </w:rPr>
                        <w:t xml:space="preserve"> و بهداشتی(به مدت 3 شیفت صبح)</w:t>
                      </w:r>
                    </w:p>
                  </w:txbxContent>
                </v:textbox>
              </v:rect>
            </w:pict>
          </mc:Fallback>
        </mc:AlternateContent>
      </w:r>
    </w:p>
    <w:p w:rsidR="00E22C46" w:rsidRPr="00E22C46" w:rsidRDefault="00923146" w:rsidP="00E22C46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53DF621" wp14:editId="55180EED">
                <wp:simplePos x="0" y="0"/>
                <wp:positionH relativeFrom="margin">
                  <wp:posOffset>1000125</wp:posOffset>
                </wp:positionH>
                <wp:positionV relativeFrom="paragraph">
                  <wp:posOffset>247015</wp:posOffset>
                </wp:positionV>
                <wp:extent cx="3476625" cy="304800"/>
                <wp:effectExtent l="57150" t="19050" r="85725" b="952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304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3D4" w:rsidRPr="00EA47C0" w:rsidRDefault="00A473D4" w:rsidP="0007093F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1</w:t>
                            </w:r>
                            <w:r w:rsidR="0007093F">
                              <w:rPr>
                                <w:rFonts w:cs="B Nazanin" w:hint="cs"/>
                                <w:rtl/>
                              </w:rPr>
                              <w:t>2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- تایید مسئول بخش مبنی بر اتمام تجدید دوره و لاگ بوک تکمیل شده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DF621" id="Rectangle 19" o:spid="_x0000_s1037" style="position:absolute;left:0;text-align:left;margin-left:78.75pt;margin-top:19.45pt;width:273.75pt;height:24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A473D4" w:rsidRPr="00EA47C0" w:rsidRDefault="00A473D4" w:rsidP="0007093F">
                      <w:pPr>
                        <w:jc w:val="center"/>
                        <w:rPr>
                          <w:rFonts w:cs="B Nazanin"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1</w:t>
                      </w:r>
                      <w:r w:rsidR="0007093F">
                        <w:rPr>
                          <w:rFonts w:cs="B Nazanin" w:hint="cs"/>
                          <w:rtl/>
                        </w:rPr>
                        <w:t>2</w:t>
                      </w:r>
                      <w:r>
                        <w:rPr>
                          <w:rFonts w:cs="B Nazanin" w:hint="cs"/>
                          <w:rtl/>
                        </w:rPr>
                        <w:t>- تایید مسئول بخش مبنی بر اتمام تجدید دوره و لاگ بوک تکمیل شده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87F27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CE4C14E" wp14:editId="7ED8B722">
                <wp:simplePos x="0" y="0"/>
                <wp:positionH relativeFrom="rightMargin">
                  <wp:posOffset>-2971800</wp:posOffset>
                </wp:positionH>
                <wp:positionV relativeFrom="paragraph">
                  <wp:posOffset>24130</wp:posOffset>
                </wp:positionV>
                <wp:extent cx="0" cy="161925"/>
                <wp:effectExtent l="95250" t="0" r="57150" b="6667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A3698" id="Straight Arrow Connector 44" o:spid="_x0000_s1026" type="#_x0000_t32" style="position:absolute;margin-left:-234pt;margin-top:1.9pt;width:0;height:12.75pt;z-index:2517698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" strokecolor="#4a7ebb">
                <v:stroke endarrow="open"/>
                <w10:wrap anchorx="margin"/>
              </v:shape>
            </w:pict>
          </mc:Fallback>
        </mc:AlternateContent>
      </w:r>
    </w:p>
    <w:p w:rsidR="00E22C46" w:rsidRPr="00E22C46" w:rsidRDefault="00923146" w:rsidP="00E22C46">
      <w:pPr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0F4D31C" wp14:editId="6B53A320">
                <wp:simplePos x="0" y="0"/>
                <wp:positionH relativeFrom="rightMargin">
                  <wp:posOffset>-2971800</wp:posOffset>
                </wp:positionH>
                <wp:positionV relativeFrom="paragraph">
                  <wp:posOffset>228600</wp:posOffset>
                </wp:positionV>
                <wp:extent cx="0" cy="161925"/>
                <wp:effectExtent l="95250" t="0" r="57150" b="6667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A7FE0" id="Straight Arrow Connector 27" o:spid="_x0000_s1026" type="#_x0000_t32" style="position:absolute;margin-left:-234pt;margin-top:18pt;width:0;height:12.75pt;z-index:2517514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" strokecolor="#4a7ebb">
                <v:stroke endarrow="open"/>
                <w10:wrap anchorx="margin"/>
              </v:shape>
            </w:pict>
          </mc:Fallback>
        </mc:AlternateContent>
      </w:r>
    </w:p>
    <w:p w:rsidR="00E22C46" w:rsidRDefault="00387F27" w:rsidP="00274D86">
      <w:pPr>
        <w:rPr>
          <w:noProof/>
          <w:rtl/>
        </w:rPr>
      </w:pPr>
      <w:r w:rsidRPr="00A473D4"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BB44A1E" wp14:editId="4E8C6ABA">
                <wp:simplePos x="0" y="0"/>
                <wp:positionH relativeFrom="margin">
                  <wp:posOffset>1143000</wp:posOffset>
                </wp:positionH>
                <wp:positionV relativeFrom="paragraph">
                  <wp:posOffset>137795</wp:posOffset>
                </wp:positionV>
                <wp:extent cx="3143250" cy="333375"/>
                <wp:effectExtent l="57150" t="19050" r="76200" b="1047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3D4" w:rsidRPr="00EA47C0" w:rsidRDefault="00A473D4" w:rsidP="0007093F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1</w:t>
                            </w:r>
                            <w:r w:rsidR="0007093F">
                              <w:rPr>
                                <w:rFonts w:cs="B Nazanin" w:hint="cs"/>
                                <w:rtl/>
                              </w:rPr>
                              <w:t>3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- تحویل لاگ بوک و تای</w:t>
                            </w:r>
                            <w:r w:rsidR="00597421">
                              <w:rPr>
                                <w:rFonts w:cs="B Nazanin" w:hint="cs"/>
                                <w:rtl/>
                              </w:rPr>
                              <w:t>یدیه مسئول بخش به مدیر گروه مربوطه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44A1E" id="Rectangle 23" o:spid="_x0000_s1038" style="position:absolute;left:0;text-align:left;margin-left:90pt;margin-top:10.85pt;width:247.5pt;height:26.2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A473D4" w:rsidRPr="00EA47C0" w:rsidRDefault="00A473D4" w:rsidP="0007093F">
                      <w:pPr>
                        <w:jc w:val="center"/>
                        <w:rPr>
                          <w:rFonts w:cs="B Nazanin"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1</w:t>
                      </w:r>
                      <w:r w:rsidR="0007093F">
                        <w:rPr>
                          <w:rFonts w:cs="B Nazanin" w:hint="cs"/>
                          <w:rtl/>
                        </w:rPr>
                        <w:t>3</w:t>
                      </w:r>
                      <w:r>
                        <w:rPr>
                          <w:rFonts w:cs="B Nazanin" w:hint="cs"/>
                          <w:rtl/>
                        </w:rPr>
                        <w:t>- تحویل لاگ بوک و تای</w:t>
                      </w:r>
                      <w:r w:rsidR="00597421">
                        <w:rPr>
                          <w:rFonts w:cs="B Nazanin" w:hint="cs"/>
                          <w:rtl/>
                        </w:rPr>
                        <w:t>یدیه مسئول بخش به مدیر گروه مربوطه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22C46">
        <w:rPr>
          <w:rFonts w:hint="cs"/>
          <w:noProof/>
          <w:rtl/>
        </w:rPr>
        <w:t xml:space="preserve">                                   </w:t>
      </w:r>
    </w:p>
    <w:p w:rsidR="00BF64CD" w:rsidRDefault="00923146" w:rsidP="00274D86">
      <w:pPr>
        <w:rPr>
          <w:noProof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805011F" wp14:editId="3308D4C2">
                <wp:simplePos x="0" y="0"/>
                <wp:positionH relativeFrom="rightMargin">
                  <wp:posOffset>-2921635</wp:posOffset>
                </wp:positionH>
                <wp:positionV relativeFrom="paragraph">
                  <wp:posOffset>178435</wp:posOffset>
                </wp:positionV>
                <wp:extent cx="0" cy="161925"/>
                <wp:effectExtent l="95250" t="0" r="57150" b="66675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046AF" id="Straight Arrow Connector 45" o:spid="_x0000_s1026" type="#_x0000_t32" style="position:absolute;margin-left:-230.05pt;margin-top:14.05pt;width:0;height:12.75pt;z-index:2517719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" strokecolor="#4a7ebb">
                <v:stroke endarrow="open"/>
                <w10:wrap anchorx="margin"/>
              </v:shape>
            </w:pict>
          </mc:Fallback>
        </mc:AlternateContent>
      </w:r>
    </w:p>
    <w:p w:rsidR="00BF64CD" w:rsidRDefault="00342CE4" w:rsidP="00274D86">
      <w:pPr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FC61015" wp14:editId="6C640590">
                <wp:simplePos x="0" y="0"/>
                <wp:positionH relativeFrom="margin">
                  <wp:posOffset>76200</wp:posOffset>
                </wp:positionH>
                <wp:positionV relativeFrom="paragraph">
                  <wp:posOffset>38100</wp:posOffset>
                </wp:positionV>
                <wp:extent cx="5372100" cy="914400"/>
                <wp:effectExtent l="57150" t="19050" r="38100" b="9525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9144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2C46" w:rsidRPr="007E5642" w:rsidRDefault="00342CE4" w:rsidP="007E5642">
                            <w:pPr>
                              <w:jc w:val="center"/>
                            </w:pPr>
                            <w:r w:rsidRPr="007E5642"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  <w:r w:rsidR="0007093F" w:rsidRPr="007E5642"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  <w:r w:rsidRPr="007E5642">
                              <w:rPr>
                                <w:rFonts w:hint="cs"/>
                                <w:rtl/>
                              </w:rPr>
                              <w:t>- اعلام موفقیت دانشجو در آزمون مجدد صلاحیت بالینی توسط مدیر گروه  به معاونت آموزشی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C61015" id="Oval 10" o:spid="_x0000_s1039" style="position:absolute;left:0;text-align:left;margin-left:6pt;margin-top:3pt;width:423pt;height:1in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E22C46" w:rsidRPr="007E5642" w:rsidRDefault="00342CE4" w:rsidP="007E5642">
                      <w:pPr>
                        <w:jc w:val="center"/>
                      </w:pPr>
                      <w:r w:rsidRPr="007E5642">
                        <w:rPr>
                          <w:rFonts w:hint="cs"/>
                          <w:rtl/>
                        </w:rPr>
                        <w:t>1</w:t>
                      </w:r>
                      <w:r w:rsidR="0007093F" w:rsidRPr="007E5642">
                        <w:rPr>
                          <w:rFonts w:hint="cs"/>
                          <w:rtl/>
                        </w:rPr>
                        <w:t>4</w:t>
                      </w:r>
                      <w:r w:rsidRPr="007E5642">
                        <w:rPr>
                          <w:rFonts w:hint="cs"/>
                          <w:rtl/>
                        </w:rPr>
                        <w:t>- اعلام موفقیت دانشجو در آزمون مجدد صلاحیت بالینی توسط مدیر گروه  به معاونت آموزشی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A473D4" w:rsidRDefault="00A473D4" w:rsidP="00274D86">
      <w:pPr>
        <w:rPr>
          <w:rtl/>
        </w:rPr>
      </w:pPr>
    </w:p>
    <w:p w:rsidR="003E475F" w:rsidRDefault="003E475F" w:rsidP="00387F27">
      <w:pPr>
        <w:jc w:val="center"/>
        <w:rPr>
          <w:rtl/>
        </w:rPr>
      </w:pPr>
    </w:p>
    <w:p w:rsidR="00E22C46" w:rsidRPr="00E22C46" w:rsidRDefault="00E22C46" w:rsidP="00E22C46">
      <w:pPr>
        <w:rPr>
          <w:rtl/>
        </w:rPr>
      </w:pPr>
    </w:p>
    <w:p w:rsidR="00683118" w:rsidRPr="00E22C46" w:rsidRDefault="00E22C46" w:rsidP="00387F27">
      <w:pPr>
        <w:rPr>
          <w:rtl/>
        </w:rPr>
      </w:pPr>
      <w:r>
        <w:rPr>
          <w:rFonts w:hint="cs"/>
          <w:noProof/>
          <w:rtl/>
        </w:rPr>
        <w:t xml:space="preserve">                                                  </w:t>
      </w:r>
      <w:r w:rsidR="00387F27">
        <w:rPr>
          <w:rFonts w:hint="cs"/>
          <w:noProof/>
          <w:rtl/>
        </w:rPr>
        <w:t xml:space="preserve">                               </w:t>
      </w:r>
    </w:p>
    <w:sectPr w:rsidR="00683118" w:rsidRPr="00E22C46" w:rsidSect="00265916">
      <w:headerReference w:type="default" r:id="rId8"/>
      <w:footerReference w:type="default" r:id="rId9"/>
      <w:pgSz w:w="11906" w:h="16838"/>
      <w:pgMar w:top="284" w:right="1440" w:bottom="284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551" w:rsidRDefault="009B5551" w:rsidP="001A2CD8">
      <w:pPr>
        <w:spacing w:after="0" w:line="240" w:lineRule="auto"/>
      </w:pPr>
      <w:r>
        <w:separator/>
      </w:r>
    </w:p>
  </w:endnote>
  <w:endnote w:type="continuationSeparator" w:id="0">
    <w:p w:rsidR="009B5551" w:rsidRDefault="009B5551" w:rsidP="001A2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17C" w:rsidRPr="0041317C" w:rsidRDefault="0041317C" w:rsidP="0041317C">
    <w:pPr>
      <w:pStyle w:val="Footer"/>
    </w:pPr>
    <w:r w:rsidRPr="0041317C">
      <w:rPr>
        <w:rFonts w:ascii="Calibri" w:eastAsia="Calibri" w:hAnsi="Calibri" w:cs="Arial"/>
        <w:noProof/>
        <w:lang w:bidi="ar-SA"/>
      </w:rPr>
      <w:drawing>
        <wp:inline distT="0" distB="0" distL="0" distR="0" wp14:anchorId="7FC1A0B3" wp14:editId="423EF8D9">
          <wp:extent cx="5731510" cy="330315"/>
          <wp:effectExtent l="0" t="0" r="2540" b="0"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330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551" w:rsidRDefault="009B5551" w:rsidP="001A2CD8">
      <w:pPr>
        <w:spacing w:after="0" w:line="240" w:lineRule="auto"/>
      </w:pPr>
      <w:r>
        <w:separator/>
      </w:r>
    </w:p>
  </w:footnote>
  <w:footnote w:type="continuationSeparator" w:id="0">
    <w:p w:rsidR="009B5551" w:rsidRDefault="009B5551" w:rsidP="001A2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CD8" w:rsidRDefault="001A2CD8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603FAAF5" wp14:editId="058E71CB">
          <wp:simplePos x="0" y="0"/>
          <wp:positionH relativeFrom="margin">
            <wp:align>center</wp:align>
          </wp:positionH>
          <wp:positionV relativeFrom="paragraph">
            <wp:posOffset>-238760</wp:posOffset>
          </wp:positionV>
          <wp:extent cx="1724025" cy="437515"/>
          <wp:effectExtent l="0" t="0" r="9525" b="635"/>
          <wp:wrapThrough wrapText="bothSides">
            <wp:wrapPolygon edited="0">
              <wp:start x="716" y="0"/>
              <wp:lineTo x="239" y="3762"/>
              <wp:lineTo x="0" y="17869"/>
              <wp:lineTo x="5251" y="20691"/>
              <wp:lineTo x="20765" y="20691"/>
              <wp:lineTo x="21481" y="1881"/>
              <wp:lineTo x="21003" y="940"/>
              <wp:lineTo x="6444" y="0"/>
              <wp:lineTo x="716" y="0"/>
            </wp:wrapPolygon>
          </wp:wrapThrough>
          <wp:docPr id="24" name="Picture 24" descr="Semnan University of Medical Sciences and Health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nan University of Medical Sciences and Health Servic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A2CD8" w:rsidRDefault="001A2CD8" w:rsidP="001A2CD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B Esfehan"/>
        <w:b/>
        <w:bCs/>
        <w:sz w:val="4"/>
        <w:szCs w:val="4"/>
        <w:rtl/>
      </w:rPr>
    </w:pPr>
  </w:p>
  <w:p w:rsidR="001A2CD8" w:rsidRDefault="001A2CD8" w:rsidP="001A2CD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B Esfehan"/>
        <w:b/>
        <w:bCs/>
        <w:sz w:val="20"/>
        <w:szCs w:val="20"/>
        <w:rtl/>
      </w:rPr>
    </w:pPr>
    <w:r w:rsidRPr="001A2CD8">
      <w:rPr>
        <w:rFonts w:ascii="Calibri" w:eastAsia="Calibri" w:hAnsi="Calibri" w:cs="B Esfehan" w:hint="cs"/>
        <w:b/>
        <w:bCs/>
        <w:sz w:val="20"/>
        <w:szCs w:val="20"/>
        <w:rtl/>
      </w:rPr>
      <w:t>دانشکده پرستاری و مامایی- دانشگاه علوم پزشکی سمنان</w:t>
    </w:r>
  </w:p>
  <w:p w:rsidR="001A2CD8" w:rsidRPr="001A2CD8" w:rsidRDefault="001A2CD8" w:rsidP="001A2CD8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7A60"/>
    <w:multiLevelType w:val="hybridMultilevel"/>
    <w:tmpl w:val="1440200A"/>
    <w:lvl w:ilvl="0" w:tplc="6D4A17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A7463"/>
    <w:multiLevelType w:val="hybridMultilevel"/>
    <w:tmpl w:val="1B669930"/>
    <w:lvl w:ilvl="0" w:tplc="F2FE88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B70D9"/>
    <w:multiLevelType w:val="hybridMultilevel"/>
    <w:tmpl w:val="1486C65A"/>
    <w:lvl w:ilvl="0" w:tplc="9BFC9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134"/>
    <w:multiLevelType w:val="hybridMultilevel"/>
    <w:tmpl w:val="4A40F814"/>
    <w:lvl w:ilvl="0" w:tplc="FB10258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0C04B9"/>
    <w:multiLevelType w:val="hybridMultilevel"/>
    <w:tmpl w:val="07860D7A"/>
    <w:lvl w:ilvl="0" w:tplc="ACD603B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EC68AD"/>
    <w:multiLevelType w:val="hybridMultilevel"/>
    <w:tmpl w:val="986E4B6A"/>
    <w:lvl w:ilvl="0" w:tplc="216C77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6C8"/>
    <w:rsid w:val="000112BA"/>
    <w:rsid w:val="000147FC"/>
    <w:rsid w:val="0003614F"/>
    <w:rsid w:val="000422FD"/>
    <w:rsid w:val="00044815"/>
    <w:rsid w:val="00052A40"/>
    <w:rsid w:val="000635EF"/>
    <w:rsid w:val="0007093F"/>
    <w:rsid w:val="00071EEF"/>
    <w:rsid w:val="00087F07"/>
    <w:rsid w:val="00102358"/>
    <w:rsid w:val="001051CF"/>
    <w:rsid w:val="00153F77"/>
    <w:rsid w:val="00176E72"/>
    <w:rsid w:val="001869B7"/>
    <w:rsid w:val="001A2CD8"/>
    <w:rsid w:val="001C6DEF"/>
    <w:rsid w:val="0022077E"/>
    <w:rsid w:val="00265916"/>
    <w:rsid w:val="00274D86"/>
    <w:rsid w:val="00275317"/>
    <w:rsid w:val="0030059D"/>
    <w:rsid w:val="00330323"/>
    <w:rsid w:val="00342CE4"/>
    <w:rsid w:val="003475DF"/>
    <w:rsid w:val="0036775E"/>
    <w:rsid w:val="00387F27"/>
    <w:rsid w:val="003A0019"/>
    <w:rsid w:val="003E475F"/>
    <w:rsid w:val="003F4CC2"/>
    <w:rsid w:val="003F7E23"/>
    <w:rsid w:val="0041317C"/>
    <w:rsid w:val="004413F6"/>
    <w:rsid w:val="00461ACE"/>
    <w:rsid w:val="00464414"/>
    <w:rsid w:val="00471B7C"/>
    <w:rsid w:val="004754C7"/>
    <w:rsid w:val="00487AB1"/>
    <w:rsid w:val="004C4144"/>
    <w:rsid w:val="00521CE3"/>
    <w:rsid w:val="0057024D"/>
    <w:rsid w:val="00581C9E"/>
    <w:rsid w:val="0059690C"/>
    <w:rsid w:val="00597421"/>
    <w:rsid w:val="005A04F2"/>
    <w:rsid w:val="005F37A3"/>
    <w:rsid w:val="005F41EF"/>
    <w:rsid w:val="005F4CBC"/>
    <w:rsid w:val="006300CC"/>
    <w:rsid w:val="0065279F"/>
    <w:rsid w:val="00683118"/>
    <w:rsid w:val="00693D61"/>
    <w:rsid w:val="006A0C3E"/>
    <w:rsid w:val="007827D9"/>
    <w:rsid w:val="007A6950"/>
    <w:rsid w:val="007E5642"/>
    <w:rsid w:val="007F3A84"/>
    <w:rsid w:val="00813C6F"/>
    <w:rsid w:val="008451CE"/>
    <w:rsid w:val="008867EE"/>
    <w:rsid w:val="008B3024"/>
    <w:rsid w:val="008C67D7"/>
    <w:rsid w:val="008E069E"/>
    <w:rsid w:val="008E4501"/>
    <w:rsid w:val="008F3675"/>
    <w:rsid w:val="008F7BD1"/>
    <w:rsid w:val="0090048D"/>
    <w:rsid w:val="009127BE"/>
    <w:rsid w:val="00923146"/>
    <w:rsid w:val="009254AC"/>
    <w:rsid w:val="00925C0B"/>
    <w:rsid w:val="00935F66"/>
    <w:rsid w:val="009401BB"/>
    <w:rsid w:val="00942A5A"/>
    <w:rsid w:val="00967503"/>
    <w:rsid w:val="00982028"/>
    <w:rsid w:val="00992127"/>
    <w:rsid w:val="0099667B"/>
    <w:rsid w:val="009B0305"/>
    <w:rsid w:val="009B5551"/>
    <w:rsid w:val="009D1FBC"/>
    <w:rsid w:val="009D7329"/>
    <w:rsid w:val="009E34E2"/>
    <w:rsid w:val="009F50CD"/>
    <w:rsid w:val="00A31F81"/>
    <w:rsid w:val="00A34CB8"/>
    <w:rsid w:val="00A473D4"/>
    <w:rsid w:val="00A72FEE"/>
    <w:rsid w:val="00AB000A"/>
    <w:rsid w:val="00AB1C6D"/>
    <w:rsid w:val="00AF54C6"/>
    <w:rsid w:val="00B01455"/>
    <w:rsid w:val="00B04EBE"/>
    <w:rsid w:val="00B22806"/>
    <w:rsid w:val="00B75AC6"/>
    <w:rsid w:val="00B876C8"/>
    <w:rsid w:val="00BA7BF5"/>
    <w:rsid w:val="00BE2C54"/>
    <w:rsid w:val="00BE2CEB"/>
    <w:rsid w:val="00BE749B"/>
    <w:rsid w:val="00BF64CD"/>
    <w:rsid w:val="00BF7B3C"/>
    <w:rsid w:val="00C20870"/>
    <w:rsid w:val="00C35E98"/>
    <w:rsid w:val="00C5320A"/>
    <w:rsid w:val="00C6316E"/>
    <w:rsid w:val="00C90166"/>
    <w:rsid w:val="00C93AC1"/>
    <w:rsid w:val="00C9696C"/>
    <w:rsid w:val="00CC6F76"/>
    <w:rsid w:val="00D10E88"/>
    <w:rsid w:val="00D2025B"/>
    <w:rsid w:val="00D26C71"/>
    <w:rsid w:val="00D33541"/>
    <w:rsid w:val="00D60ABD"/>
    <w:rsid w:val="00D83526"/>
    <w:rsid w:val="00DE4DCC"/>
    <w:rsid w:val="00DE76CB"/>
    <w:rsid w:val="00DF4714"/>
    <w:rsid w:val="00E06E86"/>
    <w:rsid w:val="00E119AE"/>
    <w:rsid w:val="00E22C46"/>
    <w:rsid w:val="00E26551"/>
    <w:rsid w:val="00E3042A"/>
    <w:rsid w:val="00E50413"/>
    <w:rsid w:val="00E51604"/>
    <w:rsid w:val="00E55AD7"/>
    <w:rsid w:val="00E76C9D"/>
    <w:rsid w:val="00E84ACB"/>
    <w:rsid w:val="00E87CCA"/>
    <w:rsid w:val="00E91F10"/>
    <w:rsid w:val="00EA30F5"/>
    <w:rsid w:val="00EA47C0"/>
    <w:rsid w:val="00EA7C9E"/>
    <w:rsid w:val="00EB0EF2"/>
    <w:rsid w:val="00EB45AF"/>
    <w:rsid w:val="00EE0764"/>
    <w:rsid w:val="00EE22F4"/>
    <w:rsid w:val="00EF6C07"/>
    <w:rsid w:val="00F4142C"/>
    <w:rsid w:val="00F851DF"/>
    <w:rsid w:val="00FE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D6D9FD-9C13-4D9E-8306-357201D7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0166"/>
    <w:pPr>
      <w:ind w:left="720"/>
      <w:contextualSpacing/>
    </w:pPr>
  </w:style>
  <w:style w:type="paragraph" w:styleId="NoSpacing">
    <w:name w:val="No Spacing"/>
    <w:uiPriority w:val="1"/>
    <w:qFormat/>
    <w:rsid w:val="003F7E23"/>
    <w:pPr>
      <w:bidi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3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52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A2C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CD8"/>
  </w:style>
  <w:style w:type="paragraph" w:styleId="Footer">
    <w:name w:val="footer"/>
    <w:basedOn w:val="Normal"/>
    <w:link w:val="FooterChar"/>
    <w:uiPriority w:val="99"/>
    <w:unhideWhenUsed/>
    <w:rsid w:val="001A2C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AB20C-8B52-4A1D-9D6D-D786E5A16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Mashin-Neisi</dc:creator>
  <cp:lastModifiedBy>پروین قاضی</cp:lastModifiedBy>
  <cp:revision>5</cp:revision>
  <cp:lastPrinted>2022-08-21T07:39:00Z</cp:lastPrinted>
  <dcterms:created xsi:type="dcterms:W3CDTF">2022-10-19T08:32:00Z</dcterms:created>
  <dcterms:modified xsi:type="dcterms:W3CDTF">2022-10-22T07:09:00Z</dcterms:modified>
</cp:coreProperties>
</file>